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A8" w:rsidRPr="001B22B7" w:rsidRDefault="00E75D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PKM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="00884FF0">
        <w:rPr>
          <w:rFonts w:ascii="Times New Roman" w:hAnsi="Times New Roman" w:cs="Times New Roman"/>
          <w:b/>
          <w:sz w:val="28"/>
          <w:szCs w:val="28"/>
        </w:rPr>
        <w:t xml:space="preserve">         Wyniki  egzaminu</w:t>
      </w:r>
      <w:r w:rsidR="001B22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574F4">
        <w:rPr>
          <w:rFonts w:ascii="Times New Roman" w:hAnsi="Times New Roman" w:cs="Times New Roman"/>
          <w:sz w:val="28"/>
          <w:szCs w:val="28"/>
        </w:rPr>
        <w:t>(Li</w:t>
      </w:r>
      <w:proofErr w:type="spellEnd"/>
      <w:r w:rsidR="001574F4">
        <w:rPr>
          <w:rFonts w:ascii="Times New Roman" w:hAnsi="Times New Roman" w:cs="Times New Roman"/>
          <w:sz w:val="28"/>
          <w:szCs w:val="28"/>
        </w:rPr>
        <w:t xml:space="preserve">K </w:t>
      </w:r>
      <w:r w:rsidR="00423E8F">
        <w:rPr>
          <w:rFonts w:ascii="Times New Roman" w:hAnsi="Times New Roman" w:cs="Times New Roman"/>
          <w:sz w:val="28"/>
          <w:szCs w:val="28"/>
        </w:rPr>
        <w:t>1</w:t>
      </w:r>
      <w:r w:rsidR="0012599C">
        <w:rPr>
          <w:rFonts w:ascii="Times New Roman" w:hAnsi="Times New Roman" w:cs="Times New Roman"/>
          <w:sz w:val="28"/>
          <w:szCs w:val="28"/>
        </w:rPr>
        <w:t xml:space="preserve">)             </w:t>
      </w:r>
      <w:r w:rsidR="005A42D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4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42DC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Tabela-Siatka"/>
        <w:tblW w:w="0" w:type="auto"/>
        <w:tblLayout w:type="fixed"/>
        <w:tblLook w:val="04A0"/>
      </w:tblPr>
      <w:tblGrid>
        <w:gridCol w:w="993"/>
        <w:gridCol w:w="708"/>
        <w:gridCol w:w="851"/>
        <w:gridCol w:w="850"/>
        <w:gridCol w:w="851"/>
        <w:gridCol w:w="992"/>
        <w:gridCol w:w="851"/>
        <w:gridCol w:w="708"/>
        <w:gridCol w:w="709"/>
        <w:gridCol w:w="709"/>
        <w:gridCol w:w="850"/>
        <w:gridCol w:w="1560"/>
        <w:gridCol w:w="1275"/>
      </w:tblGrid>
      <w:tr w:rsidR="00EE1971" w:rsidTr="00183732"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E1971" w:rsidRPr="00884FF0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0">
              <w:rPr>
                <w:rFonts w:ascii="Times New Roman" w:hAnsi="Times New Roman" w:cs="Times New Roman"/>
                <w:sz w:val="24"/>
                <w:szCs w:val="24"/>
              </w:rPr>
              <w:t>Nr indeksu</w:t>
            </w:r>
          </w:p>
        </w:tc>
        <w:tc>
          <w:tcPr>
            <w:tcW w:w="510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971" w:rsidRPr="00884FF0" w:rsidRDefault="00EE1971" w:rsidP="008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Wyniki </w:t>
            </w:r>
            <w:r w:rsidRPr="00884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części egzaminu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F4">
              <w:rPr>
                <w:rFonts w:ascii="Times New Roman" w:hAnsi="Times New Roman" w:cs="Times New Roman"/>
                <w:sz w:val="24"/>
                <w:szCs w:val="24"/>
              </w:rPr>
              <w:t xml:space="preserve">Wyniki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2.części egzaminu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Pr="00D90A20" w:rsidRDefault="00EE1971" w:rsidP="00366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20"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1971" w:rsidRPr="00A65FF4" w:rsidRDefault="00EE1971" w:rsidP="003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E1971" w:rsidTr="00183732">
        <w:tc>
          <w:tcPr>
            <w:tcW w:w="993" w:type="dxa"/>
            <w:vMerge/>
            <w:tcBorders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left w:val="single" w:sz="18" w:space="0" w:color="auto"/>
            </w:tcBorders>
          </w:tcPr>
          <w:p w:rsidR="00EE1971" w:rsidRPr="00A65FF4" w:rsidRDefault="00EE1971" w:rsidP="00A6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Oceny z t</w:t>
            </w:r>
            <w:r w:rsidRPr="00A65FF4">
              <w:rPr>
                <w:rFonts w:ascii="Times New Roman" w:hAnsi="Times New Roman" w:cs="Times New Roman"/>
                <w:sz w:val="24"/>
                <w:szCs w:val="24"/>
              </w:rPr>
              <w:t>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1.części</w:t>
            </w:r>
          </w:p>
        </w:tc>
        <w:tc>
          <w:tcPr>
            <w:tcW w:w="2126" w:type="dxa"/>
            <w:gridSpan w:val="3"/>
            <w:tcBorders>
              <w:left w:val="single" w:sz="18" w:space="0" w:color="auto"/>
            </w:tcBorders>
          </w:tcPr>
          <w:p w:rsidR="00EE1971" w:rsidRPr="00A65FF4" w:rsidRDefault="00EE1971" w:rsidP="003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F4">
              <w:rPr>
                <w:rFonts w:ascii="Times New Roman" w:hAnsi="Times New Roman" w:cs="Times New Roman"/>
                <w:sz w:val="24"/>
                <w:szCs w:val="24"/>
              </w:rPr>
              <w:t xml:space="preserve">Oceny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zadań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3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  <w:p w:rsidR="00EE1971" w:rsidRPr="00A65FF4" w:rsidRDefault="00EE1971" w:rsidP="003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2.części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Pr="00D90A20" w:rsidRDefault="00EE1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A20"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183732">
        <w:tc>
          <w:tcPr>
            <w:tcW w:w="99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E1971" w:rsidRPr="00A65FF4" w:rsidRDefault="00E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276415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851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276418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Pr="000A2261" w:rsidRDefault="00EE1971" w:rsidP="00554B63">
            <w:pPr>
              <w:rPr>
                <w:rFonts w:ascii="Arial" w:hAnsi="Arial" w:cs="Arial"/>
                <w:sz w:val="20"/>
                <w:szCs w:val="20"/>
              </w:rPr>
            </w:pPr>
            <w:r>
              <w:t>271324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259730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269043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276471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271352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256148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276479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971" w:rsidTr="00692D0B">
        <w:trPr>
          <w:trHeight w:val="340"/>
        </w:trPr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E1971" w:rsidRDefault="00EE1971" w:rsidP="00554B63">
            <w:r>
              <w:t>276481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  <w:tc>
          <w:tcPr>
            <w:tcW w:w="850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1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992" w:type="dxa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1971" w:rsidRPr="001F1F50" w:rsidRDefault="00EE1971" w:rsidP="000D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709" w:type="dxa"/>
            <w:vAlign w:val="center"/>
          </w:tcPr>
          <w:p w:rsidR="00EE1971" w:rsidRPr="00692D0B" w:rsidRDefault="00EE1971" w:rsidP="0069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 w:rsidP="00692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EE1971" w:rsidRDefault="00EE1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4FF0" w:rsidRPr="008C0F23" w:rsidRDefault="00A51D2D" w:rsidP="00E75D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75pt;margin-top:19.05pt;width:226.5pt;height:48pt;z-index:251658240;mso-position-horizontal-relative:text;mso-position-vertical-relative:text">
            <v:textbox>
              <w:txbxContent>
                <w:p w:rsidR="00A51D2D" w:rsidRPr="00A51D2D" w:rsidRDefault="00A51D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1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Osoby zainteresowane  obejrzeni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em</w:t>
                  </w:r>
                  <w:r w:rsidRPr="00A51D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prac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zapraszam w środę w g. 10-12.</w:t>
                  </w:r>
                </w:p>
              </w:txbxContent>
            </v:textbox>
          </v:shape>
        </w:pict>
      </w:r>
    </w:p>
    <w:sectPr w:rsidR="00884FF0" w:rsidRPr="008C0F23" w:rsidSect="00884F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8A" w:rsidRDefault="0090048A" w:rsidP="00C92D4E">
      <w:pPr>
        <w:spacing w:after="0" w:line="240" w:lineRule="auto"/>
      </w:pPr>
      <w:r>
        <w:separator/>
      </w:r>
    </w:p>
  </w:endnote>
  <w:endnote w:type="continuationSeparator" w:id="0">
    <w:p w:rsidR="0090048A" w:rsidRDefault="0090048A" w:rsidP="00C9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8A" w:rsidRDefault="0090048A" w:rsidP="00C92D4E">
      <w:pPr>
        <w:spacing w:after="0" w:line="240" w:lineRule="auto"/>
      </w:pPr>
      <w:r>
        <w:separator/>
      </w:r>
    </w:p>
  </w:footnote>
  <w:footnote w:type="continuationSeparator" w:id="0">
    <w:p w:rsidR="0090048A" w:rsidRDefault="0090048A" w:rsidP="00C9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2D"/>
    <w:multiLevelType w:val="hybridMultilevel"/>
    <w:tmpl w:val="2E34CA1C"/>
    <w:lvl w:ilvl="0" w:tplc="B128C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FF0"/>
    <w:rsid w:val="00024E2B"/>
    <w:rsid w:val="00036188"/>
    <w:rsid w:val="00041323"/>
    <w:rsid w:val="00070C7C"/>
    <w:rsid w:val="000B58C6"/>
    <w:rsid w:val="000D4A31"/>
    <w:rsid w:val="001001EE"/>
    <w:rsid w:val="00124DB7"/>
    <w:rsid w:val="0012599C"/>
    <w:rsid w:val="001310F4"/>
    <w:rsid w:val="001574F4"/>
    <w:rsid w:val="00162A0C"/>
    <w:rsid w:val="0016309C"/>
    <w:rsid w:val="0017490E"/>
    <w:rsid w:val="00183732"/>
    <w:rsid w:val="00187166"/>
    <w:rsid w:val="001B22B7"/>
    <w:rsid w:val="001B77BB"/>
    <w:rsid w:val="001F1417"/>
    <w:rsid w:val="001F1F50"/>
    <w:rsid w:val="001F208D"/>
    <w:rsid w:val="00203F0A"/>
    <w:rsid w:val="002062FE"/>
    <w:rsid w:val="00207B8B"/>
    <w:rsid w:val="00234401"/>
    <w:rsid w:val="0026478D"/>
    <w:rsid w:val="002A2EA8"/>
    <w:rsid w:val="002C1E4F"/>
    <w:rsid w:val="002E3FB0"/>
    <w:rsid w:val="0032287C"/>
    <w:rsid w:val="003228CC"/>
    <w:rsid w:val="00333EC2"/>
    <w:rsid w:val="0035041C"/>
    <w:rsid w:val="00364E62"/>
    <w:rsid w:val="00366AB3"/>
    <w:rsid w:val="0037097B"/>
    <w:rsid w:val="003A3B9E"/>
    <w:rsid w:val="003D57A5"/>
    <w:rsid w:val="003D70CF"/>
    <w:rsid w:val="00423E8F"/>
    <w:rsid w:val="00444918"/>
    <w:rsid w:val="00474822"/>
    <w:rsid w:val="004802F6"/>
    <w:rsid w:val="00483C77"/>
    <w:rsid w:val="00487037"/>
    <w:rsid w:val="004B0F4F"/>
    <w:rsid w:val="004C16B6"/>
    <w:rsid w:val="004D031C"/>
    <w:rsid w:val="004F5B00"/>
    <w:rsid w:val="00502C5C"/>
    <w:rsid w:val="005105C0"/>
    <w:rsid w:val="00576022"/>
    <w:rsid w:val="005A42DC"/>
    <w:rsid w:val="005B37BB"/>
    <w:rsid w:val="005C6F64"/>
    <w:rsid w:val="005C7D4C"/>
    <w:rsid w:val="005D6EE7"/>
    <w:rsid w:val="005D74A8"/>
    <w:rsid w:val="006015B1"/>
    <w:rsid w:val="00637878"/>
    <w:rsid w:val="00647D1A"/>
    <w:rsid w:val="00671D30"/>
    <w:rsid w:val="00692D0B"/>
    <w:rsid w:val="006E30DC"/>
    <w:rsid w:val="007076B9"/>
    <w:rsid w:val="00714E27"/>
    <w:rsid w:val="00771A47"/>
    <w:rsid w:val="007863AB"/>
    <w:rsid w:val="007C6734"/>
    <w:rsid w:val="007C6FB8"/>
    <w:rsid w:val="00803E3A"/>
    <w:rsid w:val="00817DDB"/>
    <w:rsid w:val="008230C0"/>
    <w:rsid w:val="00824FA5"/>
    <w:rsid w:val="00835C62"/>
    <w:rsid w:val="00884FF0"/>
    <w:rsid w:val="00890D26"/>
    <w:rsid w:val="00893540"/>
    <w:rsid w:val="008A33B1"/>
    <w:rsid w:val="008C0F23"/>
    <w:rsid w:val="008E4841"/>
    <w:rsid w:val="008E5F14"/>
    <w:rsid w:val="0090048A"/>
    <w:rsid w:val="00961FB1"/>
    <w:rsid w:val="009B2575"/>
    <w:rsid w:val="009F5EB5"/>
    <w:rsid w:val="00A01FB4"/>
    <w:rsid w:val="00A131A6"/>
    <w:rsid w:val="00A24499"/>
    <w:rsid w:val="00A51D2D"/>
    <w:rsid w:val="00A63965"/>
    <w:rsid w:val="00A65FF4"/>
    <w:rsid w:val="00A6680B"/>
    <w:rsid w:val="00A82727"/>
    <w:rsid w:val="00A82EB1"/>
    <w:rsid w:val="00A872BD"/>
    <w:rsid w:val="00A94B07"/>
    <w:rsid w:val="00AA3DDD"/>
    <w:rsid w:val="00AA736C"/>
    <w:rsid w:val="00AB177D"/>
    <w:rsid w:val="00AC4717"/>
    <w:rsid w:val="00AC476A"/>
    <w:rsid w:val="00AF1403"/>
    <w:rsid w:val="00B82511"/>
    <w:rsid w:val="00B90428"/>
    <w:rsid w:val="00BB1FFE"/>
    <w:rsid w:val="00BB2FA5"/>
    <w:rsid w:val="00C419A0"/>
    <w:rsid w:val="00C6292B"/>
    <w:rsid w:val="00C90A0E"/>
    <w:rsid w:val="00C92D4E"/>
    <w:rsid w:val="00CB5338"/>
    <w:rsid w:val="00CD2D84"/>
    <w:rsid w:val="00CD41AD"/>
    <w:rsid w:val="00CE4059"/>
    <w:rsid w:val="00D03733"/>
    <w:rsid w:val="00D2029D"/>
    <w:rsid w:val="00D24402"/>
    <w:rsid w:val="00D73E8B"/>
    <w:rsid w:val="00D7782F"/>
    <w:rsid w:val="00D87C7B"/>
    <w:rsid w:val="00D90A20"/>
    <w:rsid w:val="00DB5925"/>
    <w:rsid w:val="00DD101E"/>
    <w:rsid w:val="00DE5118"/>
    <w:rsid w:val="00DF06C3"/>
    <w:rsid w:val="00DF57CC"/>
    <w:rsid w:val="00E22DEE"/>
    <w:rsid w:val="00E35F24"/>
    <w:rsid w:val="00E46E38"/>
    <w:rsid w:val="00E5149C"/>
    <w:rsid w:val="00E53C75"/>
    <w:rsid w:val="00E548CF"/>
    <w:rsid w:val="00E75D34"/>
    <w:rsid w:val="00E85F90"/>
    <w:rsid w:val="00EA508A"/>
    <w:rsid w:val="00ED3051"/>
    <w:rsid w:val="00EE1971"/>
    <w:rsid w:val="00F22D2E"/>
    <w:rsid w:val="00F31963"/>
    <w:rsid w:val="00F3441E"/>
    <w:rsid w:val="00F80630"/>
    <w:rsid w:val="00F9164F"/>
    <w:rsid w:val="00FA6D50"/>
    <w:rsid w:val="00FB12EA"/>
    <w:rsid w:val="00FD38F7"/>
    <w:rsid w:val="00FF1704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0F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2D4E"/>
  </w:style>
  <w:style w:type="paragraph" w:styleId="Stopka">
    <w:name w:val="footer"/>
    <w:basedOn w:val="Normalny"/>
    <w:link w:val="StopkaZnak"/>
    <w:uiPriority w:val="99"/>
    <w:semiHidden/>
    <w:unhideWhenUsed/>
    <w:rsid w:val="00C9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2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</dc:creator>
  <cp:keywords/>
  <dc:description/>
  <cp:lastModifiedBy>Tadeusz Szopa</cp:lastModifiedBy>
  <cp:revision>64</cp:revision>
  <dcterms:created xsi:type="dcterms:W3CDTF">2014-02-05T08:31:00Z</dcterms:created>
  <dcterms:modified xsi:type="dcterms:W3CDTF">2018-01-30T17:39:00Z</dcterms:modified>
</cp:coreProperties>
</file>